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57568" w14:textId="22C17C7A" w:rsidR="00DB15D5" w:rsidRDefault="00D10A61">
      <w:r>
        <w:rPr>
          <w:noProof/>
        </w:rPr>
        <w:drawing>
          <wp:inline distT="0" distB="0" distL="0" distR="0" wp14:anchorId="523EC6C7" wp14:editId="7B58F4BB">
            <wp:extent cx="5723890" cy="32283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28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D12AA3" w14:textId="11746029" w:rsidR="00D10A61" w:rsidRDefault="00D10A61"/>
    <w:p w14:paraId="05F37F4F" w14:textId="3899BE37" w:rsidR="00D10A61" w:rsidRDefault="00D10A61">
      <w:pPr>
        <w:rPr>
          <w:b/>
          <w:bCs/>
        </w:rPr>
      </w:pPr>
      <w:r>
        <w:rPr>
          <w:noProof/>
        </w:rPr>
        <w:drawing>
          <wp:inline distT="0" distB="0" distL="0" distR="0" wp14:anchorId="45FB00E3" wp14:editId="2FDB7716">
            <wp:extent cx="5274310" cy="29660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1C18" w14:textId="293BD751" w:rsidR="00D10A61" w:rsidRPr="004F3277" w:rsidRDefault="00D10A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E655A3" wp14:editId="11FE0A99">
            <wp:extent cx="5274310" cy="2964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44032" wp14:editId="242EAD8B">
            <wp:extent cx="5274310" cy="29648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AA8DC" wp14:editId="3368DB7C">
            <wp:extent cx="5274310" cy="29648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3D6D8" wp14:editId="1A65999B">
            <wp:extent cx="5274310" cy="29648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B6995" wp14:editId="7D2DE05F">
            <wp:extent cx="5274310" cy="29648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24AD9" wp14:editId="068CB3A2">
            <wp:extent cx="5274310" cy="29648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3AD6F" wp14:editId="54C42C36">
            <wp:extent cx="5274310" cy="29648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59058" wp14:editId="5F95E2BA">
            <wp:extent cx="5274310" cy="29648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A333E3" wp14:editId="2FB29857">
            <wp:extent cx="5274310" cy="29648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528B8" wp14:editId="540DE093">
            <wp:extent cx="5274310" cy="29648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708CF" wp14:editId="020F56A6">
            <wp:extent cx="5274310" cy="29648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E06CD" wp14:editId="2F2F0401">
            <wp:extent cx="5274310" cy="29648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67D37B5C" wp14:editId="52FA00C5">
            <wp:extent cx="5274310" cy="29648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395DE497" wp14:editId="4B1819B4">
            <wp:extent cx="5274310" cy="29648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255A2BCD" wp14:editId="3A3338EE">
            <wp:extent cx="5274310" cy="29648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0C6610F1" wp14:editId="40CF3EF7">
            <wp:extent cx="5274310" cy="29648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04D2590E" wp14:editId="13272A84">
            <wp:extent cx="5274310" cy="29648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27FE6DBD" wp14:editId="3B26F0D1">
            <wp:extent cx="5274310" cy="29648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607C9799" wp14:editId="7EB86AB0">
            <wp:extent cx="5274310" cy="29648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17C1EED6" wp14:editId="06AEC282">
            <wp:extent cx="5274310" cy="29648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36F808F8" wp14:editId="1E3AAFC5">
            <wp:extent cx="5274310" cy="29648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5B9BF72F" wp14:editId="0708C8E1">
            <wp:extent cx="5274310" cy="29648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1D1DDCF5" wp14:editId="2BB0D7C0">
            <wp:extent cx="5274310" cy="29648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31958F51" wp14:editId="72C93CBF">
            <wp:extent cx="5274310" cy="29648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0E3E9273" wp14:editId="672796F0">
            <wp:extent cx="5274310" cy="29648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547A7325" wp14:editId="28B245E6">
            <wp:extent cx="5274310" cy="29648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3C30F806" wp14:editId="108F8562">
            <wp:extent cx="5274310" cy="29648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351DF6A2" wp14:editId="74490BFA">
            <wp:extent cx="5274310" cy="29648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10162259" wp14:editId="66D6B49E">
            <wp:extent cx="5274310" cy="29648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39A11A0E" wp14:editId="1898F114">
            <wp:extent cx="5274310" cy="29648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78B6779E" wp14:editId="1A303C46">
            <wp:extent cx="5274310" cy="29648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377F90F0" wp14:editId="254F2E6C">
            <wp:extent cx="5274310" cy="29648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771B0D90" wp14:editId="0EDEFE98">
            <wp:extent cx="5274310" cy="29648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drawing>
          <wp:inline distT="0" distB="0" distL="0" distR="0" wp14:anchorId="28BAF7C8" wp14:editId="04C24AD9">
            <wp:extent cx="5274310" cy="29648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194">
        <w:rPr>
          <w:noProof/>
        </w:rPr>
        <w:lastRenderedPageBreak/>
        <w:drawing>
          <wp:inline distT="0" distB="0" distL="0" distR="0" wp14:anchorId="638990B4" wp14:editId="65537EFB">
            <wp:extent cx="5274310" cy="29648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44A759BE" wp14:editId="02F999B0">
            <wp:extent cx="5274310" cy="29648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0C6AB132" wp14:editId="0F48BEBB">
            <wp:extent cx="5274310" cy="29648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2FDD9417" wp14:editId="38EE0E3E">
            <wp:extent cx="5274310" cy="29648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5B3FCD92" wp14:editId="4104803C">
            <wp:extent cx="5274310" cy="29648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318FDC73" wp14:editId="2FC4787E">
            <wp:extent cx="5274310" cy="29648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1C5F0749" wp14:editId="1CAF1E08">
            <wp:extent cx="5274310" cy="29648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6073A8E3" wp14:editId="27EA7724">
            <wp:extent cx="5274310" cy="29648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28E656F3" wp14:editId="437E4DC9">
            <wp:extent cx="5274310" cy="29648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62701AB3" wp14:editId="41C851F7">
            <wp:extent cx="5274310" cy="29648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7F1EFCA7" wp14:editId="5F664778">
            <wp:extent cx="5274310" cy="29648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5A146B5A" wp14:editId="08B9D8A1">
            <wp:extent cx="5274310" cy="29648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2B87CD0C" wp14:editId="23840CF7">
            <wp:extent cx="5274310" cy="29648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52C99729" wp14:editId="4B9ABF56">
            <wp:extent cx="5274310" cy="296481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421BBB80" wp14:editId="6A568EC2">
            <wp:extent cx="5274310" cy="29648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2A3A153F" wp14:editId="157D2CCA">
            <wp:extent cx="5274310" cy="296481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056B174A" wp14:editId="16CD28D6">
            <wp:extent cx="5274310" cy="29648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390EC5FB" wp14:editId="140057A4">
            <wp:extent cx="5274310" cy="29648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26FA59DE" wp14:editId="0EAE3F13">
            <wp:extent cx="5274310" cy="296481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756248A2" wp14:editId="23E28CA6">
            <wp:extent cx="5274310" cy="29648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4465FC05" wp14:editId="35347FEF">
            <wp:extent cx="5274310" cy="29648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27E61535" wp14:editId="6E8E6E59">
            <wp:extent cx="5274310" cy="29648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6D5130E7" wp14:editId="146C5DE1">
            <wp:extent cx="5274310" cy="296481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5B41345D" wp14:editId="0300BD40">
            <wp:extent cx="5274310" cy="296481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2ADBF6AA" wp14:editId="7CBCB3FC">
            <wp:extent cx="5274310" cy="29648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0F4CC7A2" wp14:editId="150DABCF">
            <wp:extent cx="5274310" cy="296481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1CE34969" wp14:editId="2F197A0C">
            <wp:extent cx="5274310" cy="2964815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2201D3FC" wp14:editId="1E345A72">
            <wp:extent cx="5274310" cy="2964815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559D5559" wp14:editId="32A99C82">
            <wp:extent cx="5274310" cy="2964815"/>
            <wp:effectExtent l="0" t="0" r="254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drawing>
          <wp:inline distT="0" distB="0" distL="0" distR="0" wp14:anchorId="54074244" wp14:editId="7D34D00E">
            <wp:extent cx="5274310" cy="2964815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3277">
        <w:rPr>
          <w:noProof/>
        </w:rPr>
        <w:lastRenderedPageBreak/>
        <w:drawing>
          <wp:inline distT="0" distB="0" distL="0" distR="0" wp14:anchorId="5B56250A" wp14:editId="5787295B">
            <wp:extent cx="5274310" cy="29648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FB4">
        <w:rPr>
          <w:noProof/>
        </w:rPr>
        <w:drawing>
          <wp:inline distT="0" distB="0" distL="0" distR="0" wp14:anchorId="09CCD494" wp14:editId="3FDB40CA">
            <wp:extent cx="5274310" cy="296481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3FB4">
        <w:rPr>
          <w:noProof/>
        </w:rPr>
        <w:lastRenderedPageBreak/>
        <w:drawing>
          <wp:inline distT="0" distB="0" distL="0" distR="0" wp14:anchorId="4144F111" wp14:editId="4281AA5F">
            <wp:extent cx="5274310" cy="296481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0A61" w:rsidRPr="004F32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A61"/>
    <w:rsid w:val="001B3FB4"/>
    <w:rsid w:val="004F3277"/>
    <w:rsid w:val="00C64194"/>
    <w:rsid w:val="00D10A61"/>
    <w:rsid w:val="00DB1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E0E82"/>
  <w15:chartTrackingRefBased/>
  <w15:docId w15:val="{5CF83AE9-5CB7-4152-9307-7090FD939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35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奕含 叶</dc:creator>
  <cp:keywords/>
  <dc:description/>
  <cp:lastModifiedBy>奕含 叶</cp:lastModifiedBy>
  <cp:revision>1</cp:revision>
  <dcterms:created xsi:type="dcterms:W3CDTF">2021-04-21T23:55:00Z</dcterms:created>
  <dcterms:modified xsi:type="dcterms:W3CDTF">2021-04-22T00:30:00Z</dcterms:modified>
</cp:coreProperties>
</file>